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46723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>
        <w:rPr>
          <w:rFonts w:ascii="Courier New" w:eastAsia="Times New Roman" w:hAnsi="Courier New" w:cs="Courier New"/>
          <w:color w:val="000000"/>
          <w:sz w:val="20"/>
          <w:lang w:eastAsia="it-IT"/>
        </w:rPr>
        <w:tab/>
      </w:r>
      <w:r>
        <w:rPr>
          <w:rFonts w:ascii="Courier New" w:eastAsia="Times New Roman" w:hAnsi="Courier New" w:cs="Courier New"/>
          <w:color w:val="000000"/>
          <w:sz w:val="20"/>
          <w:lang w:eastAsia="it-IT"/>
        </w:rPr>
        <w:tab/>
      </w:r>
      <w:r>
        <w:rPr>
          <w:rFonts w:ascii="Courier New" w:eastAsia="Times New Roman" w:hAnsi="Courier New" w:cs="Courier New"/>
          <w:color w:val="000000"/>
          <w:sz w:val="20"/>
          <w:lang w:eastAsia="it-IT"/>
        </w:rPr>
        <w:tab/>
      </w:r>
      <w:r>
        <w:rPr>
          <w:rFonts w:ascii="Courier New" w:eastAsia="Times New Roman" w:hAnsi="Courier New" w:cs="Courier New"/>
          <w:color w:val="000000"/>
          <w:sz w:val="20"/>
          <w:lang w:eastAsia="it-IT"/>
        </w:rPr>
        <w:tab/>
      </w:r>
      <w:r>
        <w:rPr>
          <w:rFonts w:ascii="Courier New" w:eastAsia="Times New Roman" w:hAnsi="Courier New" w:cs="Courier New"/>
          <w:color w:val="000000"/>
          <w:sz w:val="20"/>
          <w:lang w:eastAsia="it-IT"/>
        </w:rPr>
        <w:tab/>
      </w:r>
      <w:r>
        <w:rPr>
          <w:rFonts w:ascii="Courier New" w:eastAsia="Times New Roman" w:hAnsi="Courier New" w:cs="Courier New"/>
          <w:color w:val="000000"/>
          <w:sz w:val="20"/>
          <w:lang w:eastAsia="it-IT"/>
        </w:rPr>
        <w:tab/>
      </w: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AL COMUNE DI LOCANA  </w:t>
      </w:r>
    </w:p>
    <w:p w14:paraId="4095928A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ab/>
      </w: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ab/>
      </w: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ab/>
      </w: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ab/>
      </w: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ab/>
      </w: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ab/>
        <w:t xml:space="preserve">Area Cultura e Tempo Libero  </w:t>
      </w:r>
    </w:p>
    <w:p w14:paraId="45239665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ab/>
      </w: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ab/>
      </w: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ab/>
      </w: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ab/>
      </w: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ab/>
      </w: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ab/>
        <w:t xml:space="preserve">Via Roma 5 – 10080 Locana (TO)  </w:t>
      </w:r>
    </w:p>
    <w:p w14:paraId="014D6781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ab/>
      </w: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ab/>
      </w: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ab/>
      </w: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ab/>
      </w: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ab/>
        <w:t xml:space="preserve">PEC: protocollo@pec.comune.locana.to.it  </w:t>
      </w:r>
    </w:p>
    <w:p w14:paraId="118865EE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lang w:eastAsia="it-IT"/>
        </w:rPr>
      </w:pPr>
    </w:p>
    <w:p w14:paraId="38BB196E" w14:textId="0AB57BFD" w:rsidR="00AD78AD" w:rsidRPr="00AD78AD" w:rsidRDefault="00AD78AD" w:rsidP="0099014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 xml:space="preserve">OGGETTO: MANIFESTAZIONE DI INTERESSE PER L’AFFIDAMENTO IN CONCESSIONE DEGLI IMPIANTI SCIISTICI E DELLE STRUTTURE RICETTIVE DEL COMPRENSORIO “ALPE CIALMA” (Delibera GC n. 124 del 29/10/2025)  </w:t>
      </w:r>
    </w:p>
    <w:p w14:paraId="7CCB5840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lang w:eastAsia="it-IT"/>
        </w:rPr>
      </w:pPr>
    </w:p>
    <w:p w14:paraId="20059C1E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====================================================================</w:t>
      </w:r>
    </w:p>
    <w:p w14:paraId="1242F0F6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MODULO DI PARTECIPAZIONE</w:t>
      </w:r>
    </w:p>
    <w:p w14:paraId="2D22BA7A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====================================================================</w:t>
      </w:r>
    </w:p>
    <w:p w14:paraId="28589B23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lang w:eastAsia="it-IT"/>
        </w:rPr>
      </w:pPr>
    </w:p>
    <w:p w14:paraId="6A4445C2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Il sottoscritto ___________________________________________________________  </w:t>
      </w:r>
    </w:p>
    <w:p w14:paraId="58351E95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nato a _____________________________________________________ il __/__/____  </w:t>
      </w:r>
    </w:p>
    <w:p w14:paraId="08E324AE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residente in ______________________________________________________________  </w:t>
      </w:r>
    </w:p>
    <w:p w14:paraId="0D02E5EE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via _____________________________________________________________________ n. ___  </w:t>
      </w:r>
    </w:p>
    <w:p w14:paraId="433B9036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CAP _________ Provincia ______ Codice Fiscale _______________________________  </w:t>
      </w:r>
    </w:p>
    <w:p w14:paraId="5F183CA9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14:paraId="3FDBFF74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in qualità di ____________________________________________________________  </w:t>
      </w:r>
    </w:p>
    <w:p w14:paraId="75E3D9BB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(legale rappresentante / titolare / socio amministratore)  </w:t>
      </w:r>
    </w:p>
    <w:p w14:paraId="4124DDE9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14:paraId="3E61FA9A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dell’operatore economico:  </w:t>
      </w:r>
    </w:p>
    <w:p w14:paraId="4FD7C04F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Denominazione / Ragione sociale ___________________________________________  </w:t>
      </w:r>
    </w:p>
    <w:p w14:paraId="22F972CA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Sede legale ______________________________________________________________  </w:t>
      </w:r>
    </w:p>
    <w:p w14:paraId="56B56BEC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via _____________________________________________________________________ n. ___  </w:t>
      </w:r>
    </w:p>
    <w:p w14:paraId="08FA33F3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CAP _________ Provincia ______ Partita IVA __________________________________  </w:t>
      </w:r>
    </w:p>
    <w:p w14:paraId="01A7A462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Codice Fiscale ____________________________________________________________  </w:t>
      </w:r>
    </w:p>
    <w:p w14:paraId="1759F26F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Iscrizione CCIAA n. ________________________ REA ___________________________  </w:t>
      </w:r>
    </w:p>
    <w:p w14:paraId="70B653F4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PEC _____________________________________________________________________  </w:t>
      </w:r>
    </w:p>
    <w:p w14:paraId="1DBFB5DC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Telefono _________________________ E-mail __________________________________  </w:t>
      </w:r>
    </w:p>
    <w:p w14:paraId="5EB07EAE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lang w:eastAsia="it-IT"/>
        </w:rPr>
      </w:pPr>
    </w:p>
    <w:p w14:paraId="33F8B72C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0"/>
          <w:lang w:eastAsia="it-IT"/>
        </w:rPr>
        <w:t>====================================================================</w:t>
      </w:r>
    </w:p>
    <w:p w14:paraId="6797E448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0"/>
          <w:lang w:eastAsia="it-IT"/>
        </w:rPr>
        <w:t>CHIEDE</w:t>
      </w:r>
    </w:p>
    <w:p w14:paraId="491D7B11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0"/>
          <w:lang w:eastAsia="it-IT"/>
        </w:rPr>
        <w:t>====================================================================</w:t>
      </w:r>
    </w:p>
    <w:p w14:paraId="2BE5A3E5" w14:textId="2DB2E63D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di essere inserito nell’elenco degli operatori economici interessati alla successiva</w:t>
      </w:r>
      <w:r w:rsidR="0099014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procedura negoziata per l’affidamento in concessione congiunta di cui all’Avviso pubblico di indagine di mercato pubblicato sul sito www.comune.locana.to.it</w:t>
      </w:r>
      <w:r w:rsidRPr="00AD78AD">
        <w:rPr>
          <w:rFonts w:ascii="Courier New" w:eastAsia="Times New Roman" w:hAnsi="Courier New" w:cs="Courier New"/>
          <w:color w:val="000000"/>
          <w:sz w:val="20"/>
          <w:lang w:eastAsia="it-IT"/>
        </w:rPr>
        <w:t xml:space="preserve">.  </w:t>
      </w:r>
    </w:p>
    <w:p w14:paraId="23CD5D03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lang w:eastAsia="it-IT"/>
        </w:rPr>
      </w:pPr>
    </w:p>
    <w:p w14:paraId="1876073F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====================================================================  </w:t>
      </w:r>
    </w:p>
    <w:p w14:paraId="0300B67C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DICHIARA SOTTO LA PROPRIA RESPONSABILITÀ</w:t>
      </w:r>
    </w:p>
    <w:p w14:paraId="4D65682C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(ai sensi degli artt. 46 e 47 DPR 445/2000, consapevole delle sanzioni penali</w:t>
      </w:r>
    </w:p>
    <w:p w14:paraId="465A3182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previste dall’art. 76 DPR 445/2000 in caso di dichiarazioni mendaci)</w:t>
      </w:r>
    </w:p>
    <w:p w14:paraId="0D2A2AB0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====================================================================  </w:t>
      </w:r>
    </w:p>
    <w:p w14:paraId="25B448FA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lang w:eastAsia="it-IT"/>
        </w:rPr>
      </w:pPr>
    </w:p>
    <w:p w14:paraId="10606AA7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1. </w:t>
      </w:r>
      <w:r w:rsidRPr="00AD78AD">
        <w:rPr>
          <w:rFonts w:ascii="Times New Roman" w:eastAsia="MS Mincho" w:hAnsi="MS Mincho" w:cs="Times New Roman"/>
          <w:color w:val="000000"/>
          <w:sz w:val="24"/>
          <w:szCs w:val="24"/>
          <w:lang w:eastAsia="it-IT"/>
        </w:rPr>
        <w:t>☐</w:t>
      </w: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Di possedere cittadinanza italiana / di uno Stato membro dell’Unione Europea;  </w:t>
      </w:r>
    </w:p>
    <w:p w14:paraId="5DE83540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lang w:eastAsia="it-IT"/>
        </w:rPr>
      </w:pPr>
    </w:p>
    <w:p w14:paraId="304FB503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2. </w:t>
      </w:r>
      <w:r w:rsidRPr="00AD78AD">
        <w:rPr>
          <w:rFonts w:ascii="Times New Roman" w:eastAsia="MS Mincho" w:hAnsi="MS Mincho" w:cs="Times New Roman"/>
          <w:color w:val="000000"/>
          <w:sz w:val="24"/>
          <w:szCs w:val="24"/>
          <w:lang w:eastAsia="it-IT"/>
        </w:rPr>
        <w:t>☐</w:t>
      </w: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Di avere compiuto 18 anni alla data di scadenza dell’avviso;  </w:t>
      </w:r>
    </w:p>
    <w:p w14:paraId="7CE008FB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lang w:eastAsia="it-IT"/>
        </w:rPr>
      </w:pPr>
    </w:p>
    <w:p w14:paraId="39C57DAB" w14:textId="43377BD1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3. </w:t>
      </w:r>
      <w:r w:rsidRPr="00AD78AD">
        <w:rPr>
          <w:rFonts w:ascii="Times New Roman" w:eastAsia="MS Mincho" w:hAnsi="MS Mincho" w:cs="Times New Roman"/>
          <w:color w:val="000000"/>
          <w:sz w:val="24"/>
          <w:szCs w:val="24"/>
          <w:lang w:eastAsia="it-IT"/>
        </w:rPr>
        <w:t>☐</w:t>
      </w: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Di essere iscritto alla CCIAA per attività compatibili con la gestione di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impianti sciistici e/o somministrazione alimenti e bevande;  </w:t>
      </w:r>
    </w:p>
    <w:p w14:paraId="6872E5F5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lang w:eastAsia="it-IT"/>
        </w:rPr>
      </w:pPr>
    </w:p>
    <w:p w14:paraId="1AECC3DE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4. </w:t>
      </w:r>
      <w:r w:rsidRPr="00AD78AD">
        <w:rPr>
          <w:rFonts w:ascii="Times New Roman" w:eastAsia="MS Mincho" w:hAnsi="MS Mincho" w:cs="Times New Roman"/>
          <w:color w:val="000000"/>
          <w:sz w:val="24"/>
          <w:szCs w:val="24"/>
          <w:lang w:eastAsia="it-IT"/>
        </w:rPr>
        <w:t>☐</w:t>
      </w: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Di essere in possesso di Partita IVA e REC (per attività di somministrazione);  </w:t>
      </w:r>
    </w:p>
    <w:p w14:paraId="0822E9A7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lang w:eastAsia="it-IT"/>
        </w:rPr>
      </w:pPr>
    </w:p>
    <w:p w14:paraId="3E6A6284" w14:textId="4295C99B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5. </w:t>
      </w:r>
      <w:r w:rsidRPr="00AD78AD">
        <w:rPr>
          <w:rFonts w:ascii="Times New Roman" w:eastAsia="MS Mincho" w:hAnsi="MS Mincho" w:cs="Times New Roman"/>
          <w:color w:val="000000"/>
          <w:sz w:val="24"/>
          <w:szCs w:val="24"/>
          <w:lang w:eastAsia="it-IT"/>
        </w:rPr>
        <w:t>☐</w:t>
      </w: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Di non avere condanne penali né procedimenti penali in corso che impediscano la partecipazione a gare pubbliche;  </w:t>
      </w:r>
    </w:p>
    <w:p w14:paraId="12523A4C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lang w:eastAsia="it-IT"/>
        </w:rPr>
      </w:pPr>
    </w:p>
    <w:p w14:paraId="77932F00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6. </w:t>
      </w:r>
      <w:r w:rsidRPr="00AD78AD">
        <w:rPr>
          <w:rFonts w:ascii="Times New Roman" w:eastAsia="MS Mincho" w:hAnsi="MS Mincho" w:cs="Times New Roman"/>
          <w:color w:val="000000"/>
          <w:sz w:val="24"/>
          <w:szCs w:val="24"/>
          <w:lang w:eastAsia="it-IT"/>
        </w:rPr>
        <w:t>☐</w:t>
      </w: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Di essere in possesso dei requisiti generali di cui all’art. 94 D.Lgs. 36/2023;  </w:t>
      </w:r>
    </w:p>
    <w:p w14:paraId="647F1872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lang w:eastAsia="it-IT"/>
        </w:rPr>
      </w:pPr>
    </w:p>
    <w:p w14:paraId="7AD9BA95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7. </w:t>
      </w:r>
      <w:r w:rsidRPr="00AD78AD">
        <w:rPr>
          <w:rFonts w:ascii="Times New Roman" w:eastAsia="MS Mincho" w:hAnsi="MS Mincho" w:cs="Times New Roman"/>
          <w:color w:val="000000"/>
          <w:sz w:val="24"/>
          <w:szCs w:val="24"/>
          <w:lang w:eastAsia="it-IT"/>
        </w:rPr>
        <w:t>☐</w:t>
      </w: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Di disporre di esperienza almeno biennale nella gestione di impianti sciistici o attività analoghe (allegato curriculum aziendale con elenco esperienze);  </w:t>
      </w:r>
    </w:p>
    <w:p w14:paraId="0DD7D8EC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lang w:eastAsia="it-IT"/>
        </w:rPr>
      </w:pPr>
    </w:p>
    <w:p w14:paraId="2CA993B4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8. </w:t>
      </w:r>
      <w:r w:rsidRPr="00AD78AD">
        <w:rPr>
          <w:rFonts w:ascii="Times New Roman" w:eastAsia="MS Mincho" w:hAnsi="MS Mincho" w:cs="Times New Roman"/>
          <w:color w:val="000000"/>
          <w:sz w:val="24"/>
          <w:szCs w:val="24"/>
          <w:lang w:eastAsia="it-IT"/>
        </w:rPr>
        <w:t>☐</w:t>
      </w: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Di aver individuato:  </w:t>
      </w:r>
    </w:p>
    <w:p w14:paraId="00941C30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  - Capo servizio a fune: _______________________________________________  </w:t>
      </w:r>
    </w:p>
    <w:p w14:paraId="4D0A0EF7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    (cognome e nome) con patentino n. _________________ in corso di validità;  </w:t>
      </w:r>
    </w:p>
    <w:p w14:paraId="15ECF60C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  - Direttore piste: __________________________________________________  </w:t>
      </w:r>
    </w:p>
    <w:p w14:paraId="3EA7E0E8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    (cognome e nome);  </w:t>
      </w:r>
    </w:p>
    <w:p w14:paraId="496C071D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lang w:eastAsia="it-IT"/>
        </w:rPr>
      </w:pPr>
    </w:p>
    <w:p w14:paraId="5059AD6A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9. </w:t>
      </w:r>
      <w:r w:rsidRPr="00AD78AD">
        <w:rPr>
          <w:rFonts w:ascii="Times New Roman" w:eastAsia="MS Mincho" w:hAnsi="MS Mincho" w:cs="Times New Roman"/>
          <w:color w:val="000000"/>
          <w:sz w:val="24"/>
          <w:szCs w:val="24"/>
          <w:lang w:eastAsia="it-IT"/>
        </w:rPr>
        <w:t>☐</w:t>
      </w: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Di essere disponibile alla gestione congiunta degli impianti sciistici e delle strutture ricettive a partire presumibilmente dal 2026;  </w:t>
      </w:r>
    </w:p>
    <w:p w14:paraId="1B5E9919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lang w:eastAsia="it-IT"/>
        </w:rPr>
      </w:pPr>
    </w:p>
    <w:p w14:paraId="1724028A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10. </w:t>
      </w:r>
      <w:r w:rsidRPr="00AD78AD">
        <w:rPr>
          <w:rFonts w:ascii="Times New Roman" w:eastAsia="MS Mincho" w:hAnsi="MS Mincho" w:cs="Times New Roman"/>
          <w:color w:val="000000"/>
          <w:sz w:val="24"/>
          <w:szCs w:val="24"/>
          <w:lang w:eastAsia="it-IT"/>
        </w:rPr>
        <w:t>☐</w:t>
      </w: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Di accettare tutte le condizioni previste dall’Avviso di indagine di mercato e di impegnarsi a rispettare gli obblighi minimi ivi indicati;  </w:t>
      </w:r>
    </w:p>
    <w:p w14:paraId="5B823349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lang w:eastAsia="it-IT"/>
        </w:rPr>
      </w:pPr>
    </w:p>
    <w:p w14:paraId="2CF6587A" w14:textId="0764207F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11. </w:t>
      </w:r>
      <w:r w:rsidRPr="00AD78AD">
        <w:rPr>
          <w:rFonts w:ascii="Times New Roman" w:eastAsia="MS Mincho" w:hAnsi="MS Mincho" w:cs="Times New Roman"/>
          <w:color w:val="000000"/>
          <w:sz w:val="24"/>
          <w:szCs w:val="24"/>
          <w:lang w:eastAsia="it-IT"/>
        </w:rPr>
        <w:t>☐</w:t>
      </w: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Di essere informato, ai sensi del Regolamento UE 2016/679 (GDPR), che i dati personali saranno trattati esclusivamente per le finalità connesse alla presente procedura.  </w:t>
      </w:r>
    </w:p>
    <w:p w14:paraId="01AD1BD0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lang w:eastAsia="it-IT"/>
        </w:rPr>
      </w:pPr>
    </w:p>
    <w:p w14:paraId="6910A5B8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====================================================================</w:t>
      </w:r>
    </w:p>
    <w:p w14:paraId="3EB275AA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ALLEGATI OBBLIGATORI</w:t>
      </w:r>
    </w:p>
    <w:p w14:paraId="5F58C1DD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====================================================================</w:t>
      </w:r>
    </w:p>
    <w:p w14:paraId="6B122395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MS Mincho" w:hAnsi="MS Mincho" w:cs="Times New Roman"/>
          <w:color w:val="000000"/>
          <w:sz w:val="24"/>
          <w:szCs w:val="24"/>
          <w:lang w:eastAsia="it-IT"/>
        </w:rPr>
        <w:t>☐</w:t>
      </w: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1. Copia documento d’identità del legale rappresentante (in corso di validità)  </w:t>
      </w:r>
    </w:p>
    <w:p w14:paraId="31EC0557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MS Mincho" w:hAnsi="MS Mincho" w:cs="Times New Roman"/>
          <w:color w:val="000000"/>
          <w:sz w:val="24"/>
          <w:szCs w:val="24"/>
          <w:lang w:eastAsia="it-IT"/>
        </w:rPr>
        <w:t>☐</w:t>
      </w: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2. Curriculum aziendale con elenco esperienze (min. biennale)  </w:t>
      </w:r>
    </w:p>
    <w:p w14:paraId="469597F9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MS Mincho" w:hAnsi="MS Mincho" w:cs="Times New Roman"/>
          <w:color w:val="000000"/>
          <w:sz w:val="24"/>
          <w:szCs w:val="24"/>
          <w:lang w:eastAsia="it-IT"/>
        </w:rPr>
        <w:t>☐</w:t>
      </w: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3. Copia patentino capo servizio a fune  </w:t>
      </w:r>
    </w:p>
    <w:p w14:paraId="73F3FC3A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MS Mincho" w:hAnsi="MS Mincho" w:cs="Times New Roman"/>
          <w:color w:val="000000"/>
          <w:sz w:val="24"/>
          <w:szCs w:val="24"/>
          <w:lang w:eastAsia="it-IT"/>
        </w:rPr>
        <w:t>☐</w:t>
      </w: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4. Nomina / curriculum Direttore piste  </w:t>
      </w:r>
    </w:p>
    <w:p w14:paraId="722035ED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MS Mincho" w:hAnsi="MS Mincho" w:cs="Times New Roman"/>
          <w:color w:val="000000"/>
          <w:sz w:val="24"/>
          <w:szCs w:val="24"/>
          <w:lang w:eastAsia="it-IT"/>
        </w:rPr>
        <w:t>☐</w:t>
      </w: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5. Eventuali referenze / certificazioni  </w:t>
      </w:r>
    </w:p>
    <w:p w14:paraId="58C1C4D9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14:paraId="1CA9AD7F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====================================================================  </w:t>
      </w:r>
    </w:p>
    <w:p w14:paraId="3471B3DC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Luogo e data: _________________________  </w:t>
      </w:r>
    </w:p>
    <w:p w14:paraId="090DC6C8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14:paraId="708FA18C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Firma digitale del legale rappresentante  </w:t>
      </w:r>
    </w:p>
    <w:p w14:paraId="51356F38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________________________________________  </w:t>
      </w:r>
    </w:p>
    <w:p w14:paraId="09F89ED3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14:paraId="21F1B236" w14:textId="77777777" w:rsidR="00AD78AD" w:rsidRPr="00AD78AD" w:rsidRDefault="00AD78AD" w:rsidP="00AD78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AD78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====================================================================  </w:t>
      </w:r>
    </w:p>
    <w:p w14:paraId="504E85E0" w14:textId="77777777" w:rsidR="00D472DE" w:rsidRDefault="00D472DE"/>
    <w:sectPr w:rsidR="00D472DE" w:rsidSect="00D472D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1917"/>
    <w:rsid w:val="004E256D"/>
    <w:rsid w:val="005677E6"/>
    <w:rsid w:val="00583D59"/>
    <w:rsid w:val="0099014D"/>
    <w:rsid w:val="00A7349A"/>
    <w:rsid w:val="00AD78AD"/>
    <w:rsid w:val="00D472DE"/>
    <w:rsid w:val="00F81917"/>
    <w:rsid w:val="00FE2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E7290"/>
  <w15:docId w15:val="{FD0E5D9A-B98E-47D5-8B72-FA1DD9931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472D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AD78A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AD78AD"/>
    <w:rPr>
      <w:rFonts w:ascii="Courier New" w:eastAsia="Times New Roman" w:hAnsi="Courier New" w:cs="Courier New"/>
      <w:sz w:val="20"/>
      <w:szCs w:val="20"/>
      <w:lang w:eastAsia="it-IT"/>
    </w:rPr>
  </w:style>
  <w:style w:type="character" w:styleId="CodiceHTML">
    <w:name w:val="HTML Code"/>
    <w:basedOn w:val="Carpredefinitoparagrafo"/>
    <w:uiPriority w:val="99"/>
    <w:semiHidden/>
    <w:unhideWhenUsed/>
    <w:rsid w:val="00AD78AD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90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693</Words>
  <Characters>3956</Characters>
  <Application>Microsoft Office Word</Application>
  <DocSecurity>0</DocSecurity>
  <Lines>32</Lines>
  <Paragraphs>9</Paragraphs>
  <ScaleCrop>false</ScaleCrop>
  <Company/>
  <LinksUpToDate>false</LinksUpToDate>
  <CharactersWithSpaces>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tecnico2</cp:lastModifiedBy>
  <cp:revision>3</cp:revision>
  <dcterms:created xsi:type="dcterms:W3CDTF">2025-10-30T10:59:00Z</dcterms:created>
  <dcterms:modified xsi:type="dcterms:W3CDTF">2025-10-30T11:44:00Z</dcterms:modified>
</cp:coreProperties>
</file>