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1F6" w:rsidRDefault="007B41F6" w:rsidP="007B41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7B41F6" w:rsidRPr="007B41F6" w:rsidRDefault="007B41F6" w:rsidP="007B4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Oggetto: Manifestazione di interesse per l’affidamento in concessione dei beni immobili del comprensorio sciistico comunale denominato “Alpe </w:t>
      </w:r>
      <w:proofErr w:type="spellStart"/>
      <w:r w:rsidRPr="007B41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Cialma</w:t>
      </w:r>
      <w:proofErr w:type="spellEnd"/>
      <w:r w:rsidRPr="007B41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”, ad esclusione del ristorante esistente e delle ulteriori attività di ristorazione e pernottamento in corso di realizzazione.</w:t>
      </w:r>
    </w:p>
    <w:p w:rsidR="007B41F6" w:rsidRPr="007B41F6" w:rsidRDefault="007B41F6" w:rsidP="007B41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7B41F6" w:rsidRPr="007B41F6" w:rsidRDefault="007B41F6" w:rsidP="007B41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AL COMUNE </w:t>
      </w:r>
      <w:proofErr w:type="spellStart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</w:t>
      </w:r>
      <w:proofErr w:type="spellEnd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LOCANA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000000" w:frame="1"/>
          <w:lang w:eastAsia="it-IT"/>
        </w:rPr>
        <w:br/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Via Roma 5, 10080 </w:t>
      </w:r>
      <w:proofErr w:type="spellStart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Locana</w:t>
      </w:r>
      <w:proofErr w:type="spellEnd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(TO)</w:t>
      </w:r>
    </w:p>
    <w:p w:rsidR="007B41F6" w:rsidRPr="007B41F6" w:rsidRDefault="007B41F6" w:rsidP="007B41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PEC: </w:t>
      </w:r>
      <w:hyperlink r:id="rId5" w:history="1">
        <w:r w:rsidRPr="007B41F6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eastAsia="it-IT"/>
          </w:rPr>
          <w:t>protocollo@pec.comune.locana.to.it</w:t>
        </w:r>
      </w:hyperlink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7B41F6" w:rsidRDefault="007B41F6" w:rsidP="007B41F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7B41F6" w:rsidRPr="007B41F6" w:rsidRDefault="007B41F6" w:rsidP="007B41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Il sottoscritto/a ___________, in qualità di legale rappresentante dell’operatore economico, presenta la seguente manifestazione di interesse in risposta all’avviso pubblico del Comune di </w:t>
      </w:r>
      <w:proofErr w:type="spellStart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Locana</w:t>
      </w:r>
      <w:proofErr w:type="spellEnd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per l’affidamento in concessione dei beni immobili del comprensorio sciistico “Alpe </w:t>
      </w:r>
      <w:proofErr w:type="spellStart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Cialma</w:t>
      </w:r>
      <w:proofErr w:type="spellEnd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”.</w:t>
      </w:r>
    </w:p>
    <w:p w:rsidR="007B41F6" w:rsidRPr="007B41F6" w:rsidRDefault="007B41F6">
      <w:pPr>
        <w:rPr>
          <w:rFonts w:ascii="Times New Roman" w:hAnsi="Times New Roman" w:cs="Times New Roman"/>
        </w:rPr>
      </w:pPr>
    </w:p>
    <w:p w:rsidR="007B41F6" w:rsidRPr="007B41F6" w:rsidRDefault="007B41F6" w:rsidP="00F51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DATI DEL RICHIEDENTE:</w:t>
      </w:r>
    </w:p>
    <w:p w:rsidR="007B41F6" w:rsidRDefault="007B41F6" w:rsidP="007B41F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7B41F6" w:rsidRPr="007B41F6" w:rsidRDefault="007B41F6" w:rsidP="007B41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1. Dati dell’operatore economico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:</w:t>
      </w:r>
    </w:p>
    <w:p w:rsidR="007B41F6" w:rsidRPr="007B41F6" w:rsidRDefault="007B41F6" w:rsidP="007B41F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Denominazione/Ragione sociale: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Partita IVA: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Codice Fiscale: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Sede legale: Via/Piazza _______________________________, n. _____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000000" w:frame="1"/>
          <w:lang w:eastAsia="it-IT"/>
        </w:rPr>
        <w:br/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CAP _______ Comune _______________________________ (Prov. _____)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Telefono: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E-mail: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PEC: _______________________________</w:t>
      </w:r>
    </w:p>
    <w:p w:rsidR="007B41F6" w:rsidRDefault="007B41F6" w:rsidP="007B41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Dati del legale rappresentante:</w:t>
      </w:r>
    </w:p>
    <w:p w:rsidR="007B41F6" w:rsidRDefault="007B41F6" w:rsidP="007B41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Nome e Cognome: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Codice Fiscale: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Luogo e data di nascita: _______________________________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Residenza: Via/Piazza _______________________________, n. _____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 xml:space="preserve">CAP _______ Comune _______________________________ (Prov. _____)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Cittadinanza: </w:t>
      </w:r>
      <w:r w:rsidRPr="007B41F6">
        <w:rPr>
          <w:rFonts w:ascii="Times New Roman" w:eastAsia="Times New Roman" w:hAnsi="Times New Roman" w:cs="Times New Roman" w:hint="eastAsia"/>
          <w:color w:val="000000"/>
          <w:sz w:val="24"/>
          <w:szCs w:val="24"/>
          <w:lang w:eastAsia="it-IT"/>
        </w:rPr>
        <w:t>☐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Italiana </w:t>
      </w:r>
      <w:r w:rsidRPr="007B41F6">
        <w:rPr>
          <w:rFonts w:ascii="Times New Roman" w:eastAsia="Times New Roman" w:hAnsi="Times New Roman" w:cs="Times New Roman" w:hint="eastAsia"/>
          <w:color w:val="000000"/>
          <w:sz w:val="24"/>
          <w:szCs w:val="24"/>
          <w:lang w:eastAsia="it-IT"/>
        </w:rPr>
        <w:t>☐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Stato membro UE (specificare: _______________) </w:t>
      </w:r>
    </w:p>
    <w:p w:rsidR="007B41F6" w:rsidRPr="007B41F6" w:rsidRDefault="007B41F6" w:rsidP="007B41F6">
      <w:pPr>
        <w:numPr>
          <w:ilvl w:val="0"/>
          <w:numId w:val="1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Età: _______ anni</w:t>
      </w:r>
    </w:p>
    <w:p w:rsidR="007B41F6" w:rsidRPr="00F514DC" w:rsidRDefault="007B41F6" w:rsidP="007B4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DICHIARAZIONI</w:t>
      </w:r>
      <w:r w:rsidR="00F514DC"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:</w:t>
      </w:r>
    </w:p>
    <w:p w:rsidR="007B41F6" w:rsidRDefault="007B41F6" w:rsidP="007B41F6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</w:pPr>
    </w:p>
    <w:p w:rsidR="007B41F6" w:rsidRPr="007B41F6" w:rsidRDefault="007B41F6" w:rsidP="007B41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Il sottoscritto/a, consapevole delle responsabilità penali previste per false dichiarazioni ai sensi dell’art. 76 del DPR 445/2000, dichiara sotto la propria responsabilità: </w:t>
      </w:r>
    </w:p>
    <w:p w:rsidR="007B41F6" w:rsidRPr="007B41F6" w:rsidRDefault="007B41F6" w:rsidP="007B41F6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</w:pPr>
    </w:p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1. </w:t>
      </w:r>
      <w:r w:rsidRPr="007B41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Requisiti di partecipazione:</w:t>
      </w:r>
    </w:p>
    <w:p w:rsidR="007B41F6" w:rsidRPr="007B41F6" w:rsidRDefault="007B41F6" w:rsidP="007B41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7B41F6">
        <w:rPr>
          <w:rFonts w:ascii="Arial" w:eastAsia="Times New Roman" w:hAnsi="Symbol" w:cs="Arial"/>
          <w:color w:val="000000"/>
          <w:sz w:val="24"/>
          <w:szCs w:val="24"/>
          <w:lang w:eastAsia="it-IT"/>
        </w:rPr>
        <w:t>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possedere la cittadinanza italiana o di uno Stato membro dell’Unione Europea. </w:t>
      </w:r>
    </w:p>
    <w:p w:rsidR="007B41F6" w:rsidRPr="007B41F6" w:rsidRDefault="007B41F6" w:rsidP="000C6EC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7B41F6">
        <w:rPr>
          <w:rFonts w:ascii="Arial" w:eastAsia="Times New Roman" w:hAnsi="Symbol" w:cs="Arial"/>
          <w:color w:val="000000"/>
          <w:sz w:val="24"/>
          <w:szCs w:val="24"/>
          <w:lang w:eastAsia="it-IT"/>
        </w:rPr>
        <w:t>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avere un’età pari o superiore a 18 anni.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</w:t>
      </w:r>
    </w:p>
    <w:p w:rsidR="007B41F6" w:rsidRPr="007B41F6" w:rsidRDefault="007B41F6" w:rsidP="000C6EC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7B41F6">
        <w:rPr>
          <w:rFonts w:ascii="Arial" w:eastAsia="Times New Roman" w:hAnsi="Symbol" w:cs="Arial"/>
          <w:color w:val="000000"/>
          <w:sz w:val="24"/>
          <w:szCs w:val="24"/>
          <w:lang w:eastAsia="it-IT"/>
        </w:rPr>
        <w:t>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essere iscritto/a alla Camera di Commercio, Industria, Artigianato e Agricoltura (CCIAA) per attività compatibili con la gestione di impianti sciistici (allegare visura camerale).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</w:t>
      </w:r>
    </w:p>
    <w:p w:rsidR="007B41F6" w:rsidRPr="007B41F6" w:rsidRDefault="007B41F6" w:rsidP="000C6EC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7B41F6">
        <w:rPr>
          <w:rFonts w:ascii="Arial" w:eastAsia="Times New Roman" w:hAnsi="Symbol" w:cs="Arial"/>
          <w:color w:val="000000"/>
          <w:sz w:val="24"/>
          <w:szCs w:val="24"/>
          <w:lang w:eastAsia="it-IT"/>
        </w:rPr>
        <w:t>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essere in possesso di Partita IVA attiva.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</w:t>
      </w:r>
    </w:p>
    <w:p w:rsidR="007B41F6" w:rsidRPr="007B41F6" w:rsidRDefault="007B41F6" w:rsidP="000C6EC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7B41F6">
        <w:rPr>
          <w:rFonts w:ascii="Arial" w:eastAsia="Times New Roman" w:hAnsi="Symbol" w:cs="Arial"/>
          <w:color w:val="000000"/>
          <w:sz w:val="24"/>
          <w:szCs w:val="24"/>
          <w:lang w:eastAsia="it-IT"/>
        </w:rPr>
        <w:t>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non avere condanne penali o procedimenti penali in corso che impediscano la partecipazione a gare pubbliche.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</w:t>
      </w:r>
    </w:p>
    <w:p w:rsidR="007B41F6" w:rsidRPr="007B41F6" w:rsidRDefault="007B41F6" w:rsidP="000C6EC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7B41F6">
        <w:rPr>
          <w:rFonts w:ascii="Arial" w:eastAsia="Times New Roman" w:hAnsi="Symbol" w:cs="Arial"/>
          <w:color w:val="000000"/>
          <w:sz w:val="24"/>
          <w:szCs w:val="24"/>
          <w:lang w:eastAsia="it-IT"/>
        </w:rPr>
        <w:lastRenderedPageBreak/>
        <w:t>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possedere i requisiti generali per la partecipazione a gare pubbliche ai sensi del </w:t>
      </w:r>
      <w:proofErr w:type="spellStart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D.Lgs.</w:t>
      </w:r>
      <w:proofErr w:type="spellEnd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36/2023.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</w:t>
      </w:r>
    </w:p>
    <w:p w:rsidR="007B41F6" w:rsidRPr="007B41F6" w:rsidRDefault="007B41F6" w:rsidP="000C6EC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7B41F6">
        <w:rPr>
          <w:rFonts w:ascii="Arial" w:eastAsia="Times New Roman" w:hAnsi="Symbol" w:cs="Arial"/>
          <w:color w:val="000000"/>
          <w:sz w:val="24"/>
          <w:szCs w:val="24"/>
          <w:lang w:eastAsia="it-IT"/>
        </w:rPr>
        <w:t></w:t>
      </w:r>
      <w:r w:rsidRPr="007B41F6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possedere capacità tecnica e professionale per la gestione di impianti sciistici, dimostrabile tramite esperienze pregresse o documentazione equivalente (allegare documentazione).</w:t>
      </w:r>
    </w:p>
    <w:p w:rsidR="007B41F6" w:rsidRPr="007B41F6" w:rsidRDefault="007B41F6" w:rsidP="007B41F6">
      <w:pPr>
        <w:spacing w:after="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0C6E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2. </w:t>
      </w:r>
      <w:r w:rsidRPr="007B41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Impegno operativo: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7B41F6" w:rsidRDefault="007B41F6"/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impegnarsi a garantire la gestione e manutenzione ordinaria dei beni concessi, come indicato nell’avviso (seggiovia biposto “Alpe </w:t>
      </w:r>
      <w:proofErr w:type="spellStart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Cialma</w:t>
      </w:r>
      <w:proofErr w:type="spellEnd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”, sciovia </w:t>
      </w:r>
      <w:proofErr w:type="spellStart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Cialma-Cimur</w:t>
      </w:r>
      <w:proofErr w:type="spellEnd"/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tapis roulant, impianto di innevamento, locale magazzino, mezzi battipista, generatori da neve, motoslitte, pertinenze e attrezzature). </w:t>
      </w:r>
    </w:p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assicurare l’apertura degli impianti sciistici durante la stagione invernale (08 dicembre - 15 aprile) nei fine settimana e durante le vacanze natalizie, con orari e modalità da concordare con il Comune. </w:t>
      </w:r>
    </w:p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7B41F6" w:rsidRPr="007B41F6" w:rsidRDefault="007B41F6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7B41F6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rispettare le normative vigenti in materia di sicurezza e gestione degli impianti.</w:t>
      </w:r>
    </w:p>
    <w:p w:rsidR="007B41F6" w:rsidRDefault="007B41F6"/>
    <w:p w:rsidR="000C6ECE" w:rsidRPr="000C6ECE" w:rsidRDefault="000C6ECE" w:rsidP="000C6EC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0C6E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3. Documentazione allegata: </w:t>
      </w:r>
    </w:p>
    <w:p w:rsidR="00F514DC" w:rsidRDefault="00F514DC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0C6ECE" w:rsidRDefault="000C6ECE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0C6EC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Copia del documento di identità del legale rappresentante (in corso di validità). </w:t>
      </w:r>
    </w:p>
    <w:p w:rsidR="000C6ECE" w:rsidRPr="000C6ECE" w:rsidRDefault="000C6ECE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0C6EC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Visura camerale aggiornata. </w:t>
      </w:r>
    </w:p>
    <w:p w:rsidR="000C6ECE" w:rsidRPr="000C6ECE" w:rsidRDefault="000C6ECE" w:rsidP="000C6E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0C6ECE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Documentazione comprovante l’esperienza e le capacità tecniche nella gestione di impianti sciistici o attività similari (es. curriculum aziendale, referenze, certificazioni).</w:t>
      </w:r>
    </w:p>
    <w:p w:rsidR="000C6ECE" w:rsidRDefault="000C6ECE"/>
    <w:p w:rsidR="00F514DC" w:rsidRPr="00F514DC" w:rsidRDefault="00F514DC" w:rsidP="00F51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DICHIARAZIONE </w:t>
      </w:r>
      <w:proofErr w:type="spellStart"/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DI</w:t>
      </w:r>
      <w:proofErr w:type="spellEnd"/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 INTERESSE:</w:t>
      </w:r>
    </w:p>
    <w:p w:rsidR="00F514DC" w:rsidRDefault="00F514DC" w:rsidP="00F514DC">
      <w:pPr>
        <w:spacing w:after="0" w:line="240" w:lineRule="auto"/>
      </w:pP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Il sottoscritto/a manifesta il proprio interesse a partecipare alla successiva procedura negoziata per l’affidamento in concessione dei beni immobili del comprensorio sciistico “Alpe </w:t>
      </w:r>
      <w:proofErr w:type="spellStart"/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Cialma</w:t>
      </w:r>
      <w:proofErr w:type="spellEnd"/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”, accettando le condizioni indicate nell’avviso pubblico, tra cui:</w:t>
      </w:r>
    </w:p>
    <w:p w:rsidR="00F514DC" w:rsidRPr="00F514DC" w:rsidRDefault="00F514DC" w:rsidP="00F514D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F514DC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</w:t>
      </w:r>
    </w:p>
    <w:p w:rsidR="00F514DC" w:rsidRPr="00F514DC" w:rsidRDefault="00F514DC" w:rsidP="00F514DC">
      <w:pPr>
        <w:numPr>
          <w:ilvl w:val="0"/>
          <w:numId w:val="2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Canone base di € 50,00 annuali, con offerte in rialzo minimo di € 50,00. </w:t>
      </w:r>
    </w:p>
    <w:p w:rsidR="00F514DC" w:rsidRPr="00F514DC" w:rsidRDefault="00F514DC" w:rsidP="00F514DC">
      <w:pPr>
        <w:numPr>
          <w:ilvl w:val="0"/>
          <w:numId w:val="2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Durata della concessione di 2 anni (novembre 2025 - ottobre 2027), con possibile rinnovo a discrezione del Comune. </w:t>
      </w:r>
    </w:p>
    <w:p w:rsidR="00F514DC" w:rsidRDefault="00F514DC" w:rsidP="00F514DC">
      <w:pPr>
        <w:numPr>
          <w:ilvl w:val="0"/>
          <w:numId w:val="2"/>
        </w:numPr>
        <w:spacing w:after="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Obbligo di gestione e manutenzione ordinaria dei beni concessi, come specificato nell’avviso.</w:t>
      </w:r>
    </w:p>
    <w:p w:rsidR="00F514DC" w:rsidRDefault="00F514DC" w:rsidP="00F514DC">
      <w:pPr>
        <w:spacing w:after="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514DC" w:rsidRDefault="00F514DC" w:rsidP="00F514D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TRATTAMENTO DEI DATI PERSONALI</w:t>
      </w:r>
    </w:p>
    <w:p w:rsidR="00F514DC" w:rsidRPr="00F514DC" w:rsidRDefault="00F514DC" w:rsidP="00F514D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Il sottoscritto/a autorizza il trattamento dei dati personali forniti ai sensi del Regolamento UE 679/2016 (GDPR) per le finalità connesse alla presente procedura.</w:t>
      </w: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Luogo e data __________________</w:t>
      </w: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Firma digitale del legale rappresentante ____________________________</w:t>
      </w:r>
    </w:p>
    <w:p w:rsidR="00F514DC" w:rsidRDefault="00F514DC" w:rsidP="00F51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lastRenderedPageBreak/>
        <w:t xml:space="preserve">MODALITÀ </w:t>
      </w:r>
      <w:proofErr w:type="spellStart"/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DI</w:t>
      </w:r>
      <w:proofErr w:type="spellEnd"/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 INVIO</w:t>
      </w:r>
    </w:p>
    <w:p w:rsidR="00F514DC" w:rsidRPr="00F514DC" w:rsidRDefault="00F514DC" w:rsidP="00F51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Il presente modulo, firmato digitalmente dal legale rappresentante e completo degli allegati richiesti, dovrà essere inviato esclusivamente tramite PEC all’indirizzo protocollo@pec.comune.locana.to.it (mailto:protocollo@pec.comune.locana.to.it) entro e non oltre </w:t>
      </w:r>
      <w:r w:rsidRPr="002538B2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le </w:t>
      </w:r>
      <w:r w:rsidR="002538B2" w:rsidRPr="002538B2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ore 12:00 del 2</w:t>
      </w:r>
      <w:r w:rsidRPr="002538B2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5/11/2025.</w:t>
      </w: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:rsid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514DC" w:rsidRDefault="00F514DC" w:rsidP="00F51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F51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NOTE</w:t>
      </w:r>
    </w:p>
    <w:p w:rsidR="0020417A" w:rsidRPr="00F514DC" w:rsidRDefault="0020417A" w:rsidP="00F514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L’avviso ha carattere esplorativo e non vincola l’Amministrazione Comunale, che si riserva di interrompere la procedura senza obblighi verso i richiedenti. </w:t>
      </w: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Per chiarimenti, contattare l’Ufficio Cultura e Tempo Libero al numero 0124/813000 o via e-mail a </w:t>
      </w:r>
      <w:hyperlink r:id="rId6" w:history="1">
        <w:r w:rsidRPr="00F514DC">
          <w:rPr>
            <w:rFonts w:ascii="Times New Roman" w:hAnsi="Times New Roman" w:cs="Times New Roman"/>
            <w:color w:val="000000"/>
            <w:lang w:eastAsia="it-IT"/>
          </w:rPr>
          <w:t>protocollo@comune.locana.to.it</w:t>
        </w:r>
      </w:hyperlink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. </w:t>
      </w: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sym w:font="Symbol" w:char="F0B7"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L’indagine di mercato sarà condotta tramite la piattaforma telematica del Comune di </w:t>
      </w:r>
      <w:proofErr w:type="spellStart"/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Locana</w:t>
      </w:r>
      <w:proofErr w:type="spellEnd"/>
      <w:r w:rsidRPr="00F514DC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(www.comune.locana.to.it) (www.comune.locana.to.it).</w:t>
      </w:r>
    </w:p>
    <w:p w:rsidR="00F514DC" w:rsidRPr="00F514DC" w:rsidRDefault="00F514DC" w:rsidP="00F514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sectPr w:rsidR="00F514DC" w:rsidRPr="00F514DC" w:rsidSect="00D472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82F7B"/>
    <w:multiLevelType w:val="multilevel"/>
    <w:tmpl w:val="AEE2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6FB4F29"/>
    <w:multiLevelType w:val="multilevel"/>
    <w:tmpl w:val="50705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D12A16"/>
    <w:rsid w:val="000C6ECE"/>
    <w:rsid w:val="001A083B"/>
    <w:rsid w:val="0020417A"/>
    <w:rsid w:val="002538B2"/>
    <w:rsid w:val="00527C67"/>
    <w:rsid w:val="005677E6"/>
    <w:rsid w:val="007B41F6"/>
    <w:rsid w:val="00854C8F"/>
    <w:rsid w:val="00AF6E9F"/>
    <w:rsid w:val="00B217A5"/>
    <w:rsid w:val="00D12A16"/>
    <w:rsid w:val="00D472DE"/>
    <w:rsid w:val="00F514DC"/>
    <w:rsid w:val="00FE2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72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ss-1jxf6841">
    <w:name w:val="css-1jxf6841"/>
    <w:basedOn w:val="Carpredefinitoparagrafo"/>
    <w:rsid w:val="007B41F6"/>
    <w:rPr>
      <w:strike w:val="0"/>
      <w:dstrike w:val="0"/>
      <w:vanish w:val="0"/>
      <w:webHidden w:val="0"/>
      <w:u w:val="none"/>
      <w:effect w:val="none"/>
      <w:bdr w:val="single" w:sz="2" w:space="0" w:color="000000" w:frame="1"/>
      <w:specVanish w:val="0"/>
    </w:rPr>
  </w:style>
  <w:style w:type="character" w:styleId="Collegamentoipertestuale">
    <w:name w:val="Hyperlink"/>
    <w:basedOn w:val="Carpredefinitoparagrafo"/>
    <w:uiPriority w:val="99"/>
    <w:unhideWhenUsed/>
    <w:rsid w:val="007B41F6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7B41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0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8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7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1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4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7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3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3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locana.to.it" TargetMode="External"/><Relationship Id="rId5" Type="http://schemas.openxmlformats.org/officeDocument/2006/relationships/hyperlink" Target="mailto:protocollo@pec.comune.locana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9</cp:revision>
  <dcterms:created xsi:type="dcterms:W3CDTF">2025-10-27T11:24:00Z</dcterms:created>
  <dcterms:modified xsi:type="dcterms:W3CDTF">2025-11-03T09:13:00Z</dcterms:modified>
</cp:coreProperties>
</file>